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B7" w:rsidRDefault="004F75D6">
      <w:pPr>
        <w:pStyle w:val="normal0"/>
        <w:widowControl w:val="0"/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noProof/>
          <w:sz w:val="32"/>
          <w:szCs w:val="24"/>
        </w:rPr>
        <w:drawing>
          <wp:inline distT="0" distB="0" distL="0" distR="0">
            <wp:extent cx="4324350" cy="33299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B7" w:rsidRDefault="00CB4CB7">
      <w:pPr>
        <w:pStyle w:val="normal0"/>
        <w:widowControl w:val="0"/>
        <w:jc w:val="center"/>
        <w:rPr>
          <w:rFonts w:ascii="Cambria" w:hAnsi="Cambria"/>
          <w:b/>
          <w:sz w:val="32"/>
          <w:szCs w:val="24"/>
        </w:rPr>
      </w:pPr>
    </w:p>
    <w:p w:rsidR="00923F65" w:rsidRPr="00CB4CB7" w:rsidRDefault="000D3C0D">
      <w:pPr>
        <w:pStyle w:val="normal0"/>
        <w:widowControl w:val="0"/>
        <w:jc w:val="center"/>
        <w:rPr>
          <w:rFonts w:ascii="Cambria" w:hAnsi="Cambria"/>
          <w:b/>
          <w:sz w:val="48"/>
          <w:szCs w:val="24"/>
        </w:rPr>
      </w:pPr>
      <w:r w:rsidRPr="00CB4CB7">
        <w:rPr>
          <w:rFonts w:ascii="Cambria" w:hAnsi="Cambria"/>
          <w:b/>
          <w:sz w:val="48"/>
          <w:szCs w:val="24"/>
        </w:rPr>
        <w:t>Aktiivsusankeet</w:t>
      </w:r>
    </w:p>
    <w:p w:rsidR="000D3C0D" w:rsidRPr="000D3C0D" w:rsidRDefault="000D3C0D">
      <w:pPr>
        <w:pStyle w:val="normal0"/>
        <w:widowControl w:val="0"/>
        <w:jc w:val="center"/>
        <w:rPr>
          <w:rFonts w:ascii="Cambria" w:hAnsi="Cambria"/>
          <w:sz w:val="24"/>
          <w:szCs w:val="24"/>
        </w:rPr>
      </w:pPr>
      <w:r w:rsidRPr="000D3C0D">
        <w:rPr>
          <w:rFonts w:ascii="Cambria" w:hAnsi="Cambria"/>
          <w:sz w:val="24"/>
          <w:szCs w:val="24"/>
        </w:rPr>
        <w:t>Eesti Arstiteadusüliõpilaste Seltsi Sihtk</w:t>
      </w:r>
      <w:r w:rsidR="0057342F">
        <w:rPr>
          <w:rFonts w:ascii="Cambria" w:hAnsi="Cambria"/>
          <w:sz w:val="24"/>
          <w:szCs w:val="24"/>
        </w:rPr>
        <w:t xml:space="preserve">apitali stipendiumikonkurss </w:t>
      </w:r>
      <w:r w:rsidR="00CC3D49">
        <w:rPr>
          <w:rFonts w:ascii="Cambria" w:hAnsi="Cambria"/>
          <w:sz w:val="24"/>
          <w:szCs w:val="24"/>
        </w:rPr>
        <w:t>2020</w:t>
      </w:r>
      <w:bookmarkStart w:id="0" w:name="_GoBack"/>
      <w:bookmarkEnd w:id="0"/>
    </w:p>
    <w:p w:rsidR="00923F65" w:rsidRDefault="00923F65">
      <w:pPr>
        <w:pStyle w:val="normal0"/>
        <w:widowControl w:val="0"/>
        <w:rPr>
          <w:rFonts w:ascii="Cambria" w:hAnsi="Cambria"/>
          <w:sz w:val="24"/>
          <w:szCs w:val="24"/>
        </w:rPr>
      </w:pPr>
    </w:p>
    <w:p w:rsidR="00923F65" w:rsidRPr="00CB4CB7" w:rsidRDefault="00923F65" w:rsidP="002B5EAC">
      <w:pPr>
        <w:pStyle w:val="normal0"/>
        <w:widowControl w:val="0"/>
        <w:jc w:val="center"/>
        <w:rPr>
          <w:rFonts w:ascii="Cambria" w:hAnsi="Cambria"/>
          <w:sz w:val="32"/>
          <w:szCs w:val="24"/>
        </w:rPr>
      </w:pPr>
      <w:r w:rsidRPr="00CB4CB7">
        <w:rPr>
          <w:rFonts w:ascii="Cambria" w:hAnsi="Cambria"/>
          <w:b/>
          <w:sz w:val="28"/>
          <w:szCs w:val="24"/>
        </w:rPr>
        <w:t>Üldandmed</w:t>
      </w:r>
    </w:p>
    <w:p w:rsidR="00923F65" w:rsidRPr="002B5EAC" w:rsidRDefault="00923F65">
      <w:pPr>
        <w:pStyle w:val="normal0"/>
        <w:widowControl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720"/>
      </w:tblGrid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EAC" w:rsidRPr="00CB4CB7" w:rsidRDefault="000D3C0D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Nimi</w:t>
            </w:r>
          </w:p>
          <w:p w:rsidR="000D3C0D" w:rsidRPr="00CB4CB7" w:rsidRDefault="000D3C0D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C0D" w:rsidRPr="00B94219" w:rsidRDefault="000D3C0D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Sünniaeg</w:t>
            </w:r>
          </w:p>
          <w:p w:rsidR="002B5EAC" w:rsidRPr="00CB4CB7" w:rsidRDefault="002B5EAC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F65" w:rsidRPr="00B94219" w:rsidRDefault="00923F65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i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Tegevusvaldkond</w:t>
            </w:r>
          </w:p>
          <w:p w:rsidR="000D3C0D" w:rsidRPr="00CB4CB7" w:rsidRDefault="000D3C0D" w:rsidP="002B5EAC">
            <w:pPr>
              <w:pStyle w:val="normal0"/>
              <w:widowControl w:val="0"/>
              <w:spacing w:line="240" w:lineRule="auto"/>
              <w:rPr>
                <w:rFonts w:ascii="Cambria" w:hAnsi="Cambria"/>
                <w:b/>
                <w:i/>
                <w:szCs w:val="24"/>
              </w:rPr>
            </w:pPr>
            <w:r w:rsidRPr="00CB4CB7">
              <w:rPr>
                <w:rFonts w:ascii="Cambria" w:hAnsi="Cambria"/>
                <w:b/>
                <w:i/>
                <w:szCs w:val="24"/>
              </w:rPr>
              <w:t>õppeasutus, eriala, kursus/</w:t>
            </w:r>
          </w:p>
          <w:p w:rsidR="000D3C0D" w:rsidRPr="00CB4CB7" w:rsidRDefault="000D3C0D" w:rsidP="002B5EAC">
            <w:pPr>
              <w:pStyle w:val="normal0"/>
              <w:widowControl w:val="0"/>
              <w:spacing w:line="240" w:lineRule="auto"/>
              <w:rPr>
                <w:rFonts w:ascii="Cambria" w:hAnsi="Cambria"/>
                <w:b/>
                <w:i/>
                <w:szCs w:val="24"/>
              </w:rPr>
            </w:pPr>
            <w:r w:rsidRPr="00CB4CB7">
              <w:rPr>
                <w:rFonts w:ascii="Cambria" w:hAnsi="Cambria"/>
                <w:b/>
                <w:i/>
                <w:szCs w:val="24"/>
              </w:rPr>
              <w:t>töökoht</w:t>
            </w:r>
          </w:p>
          <w:p w:rsidR="002B5EAC" w:rsidRPr="00CB4CB7" w:rsidRDefault="002B5EAC" w:rsidP="002B5EAC">
            <w:pPr>
              <w:pStyle w:val="normal0"/>
              <w:widowControl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F65" w:rsidRPr="00B94219" w:rsidRDefault="00923F65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Elukoht</w:t>
            </w:r>
          </w:p>
          <w:p w:rsidR="002B5EAC" w:rsidRPr="00CB4CB7" w:rsidRDefault="002B5EAC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F65" w:rsidRPr="00B94219" w:rsidRDefault="00923F65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E-mail</w:t>
            </w:r>
          </w:p>
          <w:p w:rsidR="002B5EAC" w:rsidRPr="00CB4CB7" w:rsidRDefault="002B5EAC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F65" w:rsidRPr="00B94219" w:rsidRDefault="00923F65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923F65" w:rsidRPr="00CB4CB7" w:rsidTr="000D3C0D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  <w:r w:rsidRPr="00CB4CB7">
              <w:rPr>
                <w:rFonts w:ascii="Cambria" w:hAnsi="Cambria"/>
                <w:szCs w:val="24"/>
              </w:rPr>
              <w:t>Telefoninumber</w:t>
            </w:r>
          </w:p>
          <w:p w:rsidR="002B5EAC" w:rsidRPr="00CB4CB7" w:rsidRDefault="002B5EAC" w:rsidP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F65" w:rsidRPr="00B94219" w:rsidRDefault="00923F65" w:rsidP="000D3C0D">
            <w:pPr>
              <w:pStyle w:val="normal0"/>
              <w:widowControl w:val="0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</w:tbl>
    <w:p w:rsidR="00923F65" w:rsidRPr="002B5EAC" w:rsidRDefault="00923F65">
      <w:pPr>
        <w:pStyle w:val="normal0"/>
        <w:widowControl w:val="0"/>
        <w:rPr>
          <w:rFonts w:ascii="Cambria" w:hAnsi="Cambria"/>
          <w:sz w:val="24"/>
          <w:szCs w:val="24"/>
        </w:rPr>
      </w:pPr>
    </w:p>
    <w:p w:rsidR="00923F65" w:rsidRPr="002B5EAC" w:rsidRDefault="00923F65">
      <w:pPr>
        <w:pStyle w:val="normal0"/>
        <w:widowControl w:val="0"/>
        <w:rPr>
          <w:rFonts w:ascii="Cambria" w:hAnsi="Cambria"/>
          <w:b/>
          <w:sz w:val="24"/>
          <w:szCs w:val="24"/>
        </w:rPr>
      </w:pPr>
      <w:r w:rsidRPr="002B5EAC">
        <w:rPr>
          <w:rFonts w:ascii="Cambria" w:hAnsi="Cambria"/>
          <w:sz w:val="24"/>
          <w:szCs w:val="24"/>
        </w:rPr>
        <w:t xml:space="preserve">  </w:t>
      </w:r>
    </w:p>
    <w:p w:rsidR="00923F65" w:rsidRPr="00CB4CB7" w:rsidRDefault="002B5EAC">
      <w:pPr>
        <w:pStyle w:val="normal0"/>
        <w:widowControl w:val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4"/>
        </w:rPr>
        <w:br w:type="page"/>
      </w:r>
      <w:r w:rsidR="0096482B" w:rsidRPr="00CB4CB7">
        <w:rPr>
          <w:rFonts w:ascii="Cambria" w:hAnsi="Cambria"/>
          <w:b/>
          <w:sz w:val="28"/>
          <w:szCs w:val="24"/>
        </w:rPr>
        <w:lastRenderedPageBreak/>
        <w:t xml:space="preserve">I </w:t>
      </w:r>
      <w:r w:rsidR="00923F65" w:rsidRPr="00CB4CB7">
        <w:rPr>
          <w:rFonts w:ascii="Cambria" w:hAnsi="Cambria"/>
          <w:b/>
          <w:sz w:val="28"/>
          <w:szCs w:val="24"/>
        </w:rPr>
        <w:t>Aktiivsus Eesti Arstiteadusüliõpilaste Seltsis</w:t>
      </w:r>
    </w:p>
    <w:p w:rsidR="00923F65" w:rsidRPr="002B5EAC" w:rsidRDefault="00923F65">
      <w:pPr>
        <w:pStyle w:val="normal0"/>
        <w:widowControl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720"/>
      </w:tblGrid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1. Kas Sa kuulud või oled kuulunud Eesti Arstiteadusüliõpilaste Seltsi?</w:t>
            </w:r>
          </w:p>
          <w:p w:rsidR="00923F65" w:rsidRPr="00CB4CB7" w:rsidRDefault="00923F65" w:rsidP="00723301">
            <w:pPr>
              <w:pStyle w:val="normal0"/>
              <w:widowControl w:val="0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vasta ka järgnevatele küsimustele! Kui e</w:t>
            </w:r>
            <w:r w:rsidR="0096482B" w:rsidRPr="00CB4CB7">
              <w:rPr>
                <w:rFonts w:ascii="Cambria" w:hAnsi="Cambria"/>
                <w:b/>
                <w:i/>
              </w:rPr>
              <w:t>i, siis jäta see küsimusteosa vastamata ja liigu edasi osa „II Üldine aktiivsus“</w:t>
            </w:r>
            <w:r w:rsidR="00CB4CB7" w:rsidRPr="00CB4CB7">
              <w:rPr>
                <w:rFonts w:ascii="Cambria" w:hAnsi="Cambria"/>
                <w:b/>
                <w:i/>
              </w:rPr>
              <w:t xml:space="preserve"> juurde.</w:t>
            </w:r>
          </w:p>
          <w:p w:rsidR="00723301" w:rsidRPr="00CB4CB7" w:rsidRDefault="00723301" w:rsidP="00723301">
            <w:pPr>
              <w:pStyle w:val="normal0"/>
              <w:widowControl w:val="0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2. Mitu aastat oled olnud EAÜSi liige (sh toetajaliige)?</w:t>
            </w:r>
          </w:p>
          <w:p w:rsidR="00923F65" w:rsidRPr="00CB4CB7" w:rsidRDefault="00923F65" w:rsidP="00723301">
            <w:pPr>
              <w:pStyle w:val="normal0"/>
              <w:widowControl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923F65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 xml:space="preserve">3. Kas oled olnud mõne EAÜSi </w:t>
            </w:r>
            <w:r w:rsidR="000D3C0D" w:rsidRPr="00CB4CB7">
              <w:rPr>
                <w:rFonts w:ascii="Cambria" w:hAnsi="Cambria"/>
              </w:rPr>
              <w:t>sündmuse</w:t>
            </w:r>
            <w:r w:rsidRPr="00CB4CB7">
              <w:rPr>
                <w:rFonts w:ascii="Cambria" w:hAnsi="Cambria"/>
              </w:rPr>
              <w:t xml:space="preserve"> või projekti peakorraldaja?</w:t>
            </w:r>
            <w:r w:rsidR="0096482B" w:rsidRPr="00CB4CB7">
              <w:rPr>
                <w:rFonts w:ascii="Cambria" w:hAnsi="Cambria"/>
              </w:rPr>
              <w:t xml:space="preserve"> </w:t>
            </w:r>
          </w:p>
          <w:p w:rsidR="00923F65" w:rsidRPr="00CB4CB7" w:rsidRDefault="0096482B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 Kirjelda enda ülesandeid ning anna lühihinnang enda tegevusele ning sündmuse või projekti edukusele.</w:t>
            </w:r>
          </w:p>
          <w:p w:rsidR="00923F65" w:rsidRPr="00CB4CB7" w:rsidRDefault="00923F65" w:rsidP="00723301">
            <w:pPr>
              <w:pStyle w:val="normal0"/>
              <w:widowControl w:val="0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0D3C0D" w:rsidP="000D3C0D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4</w:t>
            </w:r>
            <w:r w:rsidR="00923F65" w:rsidRPr="00CB4CB7">
              <w:rPr>
                <w:rFonts w:ascii="Cambria" w:hAnsi="Cambria"/>
              </w:rPr>
              <w:t xml:space="preserve">. Kas oled kaasa aidanud mõne EAÜSi </w:t>
            </w:r>
            <w:r w:rsidRPr="00CB4CB7">
              <w:rPr>
                <w:rFonts w:ascii="Cambria" w:hAnsi="Cambria"/>
              </w:rPr>
              <w:t>sündmuse</w:t>
            </w:r>
            <w:r w:rsidR="00923F65" w:rsidRPr="00CB4CB7">
              <w:rPr>
                <w:rFonts w:ascii="Cambria" w:hAnsi="Cambria"/>
              </w:rPr>
              <w:t xml:space="preserve"> või projekti korraldamisel? </w:t>
            </w:r>
          </w:p>
          <w:p w:rsidR="00923F65" w:rsidRPr="00CB4CB7" w:rsidRDefault="0096482B" w:rsidP="000D3C0D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 Kirjelda enda rolli.</w:t>
            </w:r>
            <w:r w:rsidR="00923F65" w:rsidRPr="00CB4CB7">
              <w:rPr>
                <w:rFonts w:ascii="Cambria" w:hAnsi="Cambria"/>
              </w:rPr>
              <w:br/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96482B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5</w:t>
            </w:r>
            <w:r w:rsidR="00923F65" w:rsidRPr="00CB4CB7">
              <w:rPr>
                <w:rFonts w:ascii="Cambria" w:hAnsi="Cambria"/>
              </w:rPr>
              <w:t>. Kas oled osalenud EAÜSi töögruppide töös (osalenud koos</w:t>
            </w:r>
            <w:r w:rsidR="00B94219">
              <w:rPr>
                <w:rFonts w:ascii="Cambria" w:hAnsi="Cambria"/>
              </w:rPr>
              <w:t>olekutel, aruteludes, projekti</w:t>
            </w:r>
            <w:r w:rsidR="00923F65" w:rsidRPr="00CB4CB7">
              <w:rPr>
                <w:rFonts w:ascii="Cambria" w:hAnsi="Cambria"/>
              </w:rPr>
              <w:t>meeskondades)?</w:t>
            </w:r>
            <w:r w:rsidRPr="00CB4CB7">
              <w:rPr>
                <w:rFonts w:ascii="Cambria" w:hAnsi="Cambria"/>
              </w:rPr>
              <w:t xml:space="preserve"> </w:t>
            </w:r>
          </w:p>
          <w:p w:rsidR="00923F65" w:rsidRPr="00CB4CB7" w:rsidRDefault="0096482B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2B5EAC" w:rsidRPr="00CB4CB7" w:rsidRDefault="002B5EAC" w:rsidP="00723301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6</w:t>
            </w:r>
            <w:r w:rsidR="00923F65" w:rsidRPr="00CB4CB7">
              <w:rPr>
                <w:rFonts w:ascii="Cambria" w:hAnsi="Cambria"/>
              </w:rPr>
              <w:t xml:space="preserve">. Kas oled olnud EAÜSi töögrupi juht, juhatuse liige, ametnik või revisjonikomisjoni liige? </w:t>
            </w:r>
          </w:p>
          <w:p w:rsidR="00923F65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0D3C0D" w:rsidRPr="00CB4CB7" w:rsidRDefault="000D3C0D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rPr>
          <w:trHeight w:val="12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7</w:t>
            </w:r>
            <w:r w:rsidR="00923F65" w:rsidRPr="00CB4CB7">
              <w:rPr>
                <w:rFonts w:ascii="Cambria" w:hAnsi="Cambria"/>
              </w:rPr>
              <w:t xml:space="preserve">. Kas oled esindanud EAÜSi mõnel rahvusvahelisel </w:t>
            </w:r>
            <w:r w:rsidR="000D3C0D" w:rsidRPr="00CB4CB7">
              <w:rPr>
                <w:rFonts w:ascii="Cambria" w:hAnsi="Cambria"/>
              </w:rPr>
              <w:t>sündmusel</w:t>
            </w:r>
            <w:r w:rsidR="00923F65" w:rsidRPr="00CB4CB7">
              <w:rPr>
                <w:rFonts w:ascii="Cambria" w:hAnsi="Cambria"/>
              </w:rPr>
              <w:t xml:space="preserve"> (IFMSA peaassamblee, European Reg</w:t>
            </w:r>
            <w:r w:rsidR="00B94219">
              <w:rPr>
                <w:rFonts w:ascii="Cambria" w:hAnsi="Cambria"/>
              </w:rPr>
              <w:t>ional Meeting, NECSE</w:t>
            </w:r>
            <w:r w:rsidR="00923F65" w:rsidRPr="00CB4CB7">
              <w:rPr>
                <w:rFonts w:ascii="Cambria" w:hAnsi="Cambria"/>
              </w:rPr>
              <w:t>, IMSP jt)?</w:t>
            </w:r>
            <w:r w:rsidRPr="00CB4CB7">
              <w:rPr>
                <w:rFonts w:ascii="Cambria" w:hAnsi="Cambria"/>
              </w:rPr>
              <w:t xml:space="preserve"> </w:t>
            </w:r>
          </w:p>
          <w:p w:rsidR="00923F65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2B5EAC" w:rsidRPr="00CB4CB7" w:rsidRDefault="002B5EAC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CB7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8</w:t>
            </w:r>
            <w:r w:rsidR="00B94219">
              <w:rPr>
                <w:rFonts w:ascii="Cambria" w:hAnsi="Cambria"/>
              </w:rPr>
              <w:t xml:space="preserve">. Kas </w:t>
            </w:r>
            <w:r w:rsidR="00923F65" w:rsidRPr="00CB4CB7">
              <w:rPr>
                <w:rFonts w:ascii="Cambria" w:hAnsi="Cambria"/>
              </w:rPr>
              <w:t xml:space="preserve">oled osalenud </w:t>
            </w:r>
            <w:r w:rsidR="00B94219">
              <w:rPr>
                <w:rFonts w:ascii="Cambria" w:hAnsi="Cambria"/>
              </w:rPr>
              <w:t>EAÜSi kliinilises või teaduslik</w:t>
            </w:r>
            <w:r w:rsidR="00923F65" w:rsidRPr="00CB4CB7">
              <w:rPr>
                <w:rFonts w:ascii="Cambria" w:hAnsi="Cambria"/>
              </w:rPr>
              <w:t>us välisvahetuses?</w:t>
            </w:r>
            <w:r w:rsidRPr="00CB4CB7">
              <w:rPr>
                <w:rFonts w:ascii="Cambria" w:hAnsi="Cambria"/>
              </w:rPr>
              <w:t xml:space="preserve"> </w:t>
            </w:r>
          </w:p>
          <w:p w:rsidR="00923F65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2B5EAC" w:rsidRPr="00CB4CB7" w:rsidRDefault="002B5EAC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  <w:tr w:rsidR="00923F65" w:rsidRPr="00CB4CB7" w:rsidTr="0072330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EAC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9</w:t>
            </w:r>
            <w:r w:rsidR="00923F65" w:rsidRPr="00CB4CB7">
              <w:rPr>
                <w:rFonts w:ascii="Cambria" w:hAnsi="Cambria"/>
              </w:rPr>
              <w:t>. Kui oled mõnel muul moel panustanud EAÜSi tegevusse, mida eespool ei küsitud, s</w:t>
            </w:r>
            <w:r w:rsidR="00723301" w:rsidRPr="00CB4CB7">
              <w:rPr>
                <w:rFonts w:ascii="Cambria" w:hAnsi="Cambria"/>
              </w:rPr>
              <w:t>iis palun kirjuta sellest siin.</w:t>
            </w:r>
          </w:p>
          <w:p w:rsidR="0096482B" w:rsidRPr="00CB4CB7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</w:tr>
    </w:tbl>
    <w:p w:rsidR="00923F65" w:rsidRPr="002B5EAC" w:rsidRDefault="00923F65">
      <w:pPr>
        <w:pStyle w:val="normal0"/>
        <w:widowControl w:val="0"/>
        <w:rPr>
          <w:rFonts w:ascii="Cambria" w:hAnsi="Cambria"/>
          <w:sz w:val="24"/>
          <w:szCs w:val="24"/>
        </w:rPr>
      </w:pPr>
    </w:p>
    <w:p w:rsidR="00923F65" w:rsidRDefault="002B5EAC">
      <w:pPr>
        <w:pStyle w:val="normal0"/>
        <w:widowControl w:val="0"/>
        <w:rPr>
          <w:rFonts w:ascii="Cambria" w:hAnsi="Cambria"/>
          <w:sz w:val="32"/>
          <w:szCs w:val="24"/>
        </w:rPr>
      </w:pPr>
      <w:r>
        <w:rPr>
          <w:rFonts w:ascii="Cambria" w:hAnsi="Cambria"/>
          <w:b/>
          <w:sz w:val="28"/>
          <w:szCs w:val="24"/>
        </w:rPr>
        <w:br w:type="page"/>
      </w:r>
      <w:r w:rsidR="0096482B" w:rsidRPr="00CB4CB7">
        <w:rPr>
          <w:rFonts w:ascii="Cambria" w:hAnsi="Cambria"/>
          <w:b/>
          <w:sz w:val="28"/>
          <w:szCs w:val="24"/>
        </w:rPr>
        <w:lastRenderedPageBreak/>
        <w:t xml:space="preserve">II </w:t>
      </w:r>
      <w:r w:rsidR="00923F65" w:rsidRPr="00CB4CB7">
        <w:rPr>
          <w:rFonts w:ascii="Cambria" w:hAnsi="Cambria"/>
          <w:b/>
          <w:sz w:val="28"/>
          <w:szCs w:val="24"/>
        </w:rPr>
        <w:t>Üldine aktiivsus</w:t>
      </w:r>
    </w:p>
    <w:p w:rsidR="007F39C6" w:rsidRPr="007F39C6" w:rsidRDefault="007F39C6">
      <w:pPr>
        <w:pStyle w:val="normal0"/>
        <w:widowControl w:val="0"/>
        <w:rPr>
          <w:rFonts w:ascii="Cambria" w:hAnsi="Cambria"/>
          <w:sz w:val="32"/>
          <w:szCs w:val="24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704"/>
      </w:tblGrid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0D3C0D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1. Millega tegeled vabal ajal? M</w:t>
            </w:r>
            <w:r w:rsidR="00923F65" w:rsidRPr="00CB4CB7">
              <w:rPr>
                <w:rFonts w:ascii="Cambria" w:hAnsi="Cambria"/>
              </w:rPr>
              <w:t>illised on Sinu huvid/hobid?</w:t>
            </w:r>
          </w:p>
          <w:p w:rsidR="00923F65" w:rsidRPr="00CB4CB7" w:rsidRDefault="00923F65">
            <w:pPr>
              <w:pStyle w:val="normal0"/>
              <w:widowControl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923F65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</w:rPr>
              <w:t>2. Millised on Sinu oskused? Milles oled hea?</w:t>
            </w:r>
          </w:p>
          <w:p w:rsidR="00923F65" w:rsidRPr="00CB4CB7" w:rsidRDefault="00923F65">
            <w:pPr>
              <w:pStyle w:val="normal0"/>
              <w:widowControl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00B" w:rsidRDefault="00CB4CB7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Kas </w:t>
            </w:r>
            <w:r w:rsidR="000D3C0D" w:rsidRPr="00CB4CB7">
              <w:rPr>
                <w:rFonts w:ascii="Cambria" w:hAnsi="Cambria"/>
              </w:rPr>
              <w:t>oled</w:t>
            </w:r>
            <w:r w:rsidR="00923F65" w:rsidRPr="00CB4CB7">
              <w:rPr>
                <w:rFonts w:ascii="Cambria" w:hAnsi="Cambria"/>
              </w:rPr>
              <w:t xml:space="preserve"> olnud vabatahtlik</w:t>
            </w:r>
            <w:r w:rsidR="007F39C6">
              <w:rPr>
                <w:rFonts w:ascii="Cambria" w:hAnsi="Cambria"/>
              </w:rPr>
              <w:t xml:space="preserve">? </w:t>
            </w:r>
            <w:r w:rsidR="00923F65" w:rsidRPr="00CB4CB7">
              <w:rPr>
                <w:rFonts w:ascii="Cambria" w:hAnsi="Cambria"/>
              </w:rPr>
              <w:t xml:space="preserve"> </w:t>
            </w:r>
            <w:r w:rsidR="007F39C6">
              <w:rPr>
                <w:rFonts w:ascii="Cambria" w:hAnsi="Cambria"/>
              </w:rPr>
              <w:t>(</w:t>
            </w:r>
            <w:r w:rsidR="00923F65" w:rsidRPr="00CB4CB7">
              <w:rPr>
                <w:rFonts w:ascii="Cambria" w:hAnsi="Cambria"/>
              </w:rPr>
              <w:t>mõnes organisatsioonis (v.a EAÜS)</w:t>
            </w:r>
            <w:r w:rsidR="007F39C6">
              <w:rPr>
                <w:rFonts w:ascii="Cambria" w:hAnsi="Cambria"/>
              </w:rPr>
              <w:t xml:space="preserve"> või üritusel) </w:t>
            </w:r>
          </w:p>
          <w:p w:rsidR="00723301" w:rsidRDefault="007F39C6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Kui jah, siis palun kirjelda. </w:t>
            </w:r>
          </w:p>
          <w:p w:rsidR="0027000B" w:rsidRPr="00CB4CB7" w:rsidRDefault="0027000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2F2D5F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D5F" w:rsidRPr="008424EF" w:rsidRDefault="002F2D5F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</w:rPr>
              <w:t xml:space="preserve">4. </w:t>
            </w:r>
            <w:r w:rsidR="0027000B">
              <w:rPr>
                <w:rFonts w:ascii="Cambria" w:hAnsi="Cambria"/>
              </w:rPr>
              <w:t>Kas oled veel mõne organisatsiooni liige peale EAÜS-i?</w:t>
            </w:r>
            <w:r w:rsidR="00351486">
              <w:rPr>
                <w:rFonts w:ascii="Cambria" w:hAnsi="Cambria"/>
              </w:rPr>
              <w:t xml:space="preserve"> </w:t>
            </w:r>
            <w:r w:rsidR="00C20B14">
              <w:rPr>
                <w:rFonts w:ascii="Cambria" w:hAnsi="Cambria"/>
                <w:b/>
                <w:i/>
              </w:rPr>
              <w:t>Kui jah, siis millis(t)e</w:t>
            </w:r>
            <w:r w:rsidR="00351486">
              <w:rPr>
                <w:rFonts w:ascii="Cambria" w:hAnsi="Cambria"/>
                <w:b/>
                <w:i/>
              </w:rPr>
              <w:t>? Kirjelda enda rolli.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D5F" w:rsidRPr="00CB4CB7" w:rsidRDefault="002F2D5F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rPr>
          <w:trHeight w:val="10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482B" w:rsidRPr="00CB4CB7" w:rsidRDefault="002F2D5F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CB4CB7">
              <w:rPr>
                <w:rFonts w:ascii="Cambria" w:hAnsi="Cambria"/>
              </w:rPr>
              <w:t xml:space="preserve">. Kas </w:t>
            </w:r>
            <w:r w:rsidR="00923F65" w:rsidRPr="00CB4CB7">
              <w:rPr>
                <w:rFonts w:ascii="Cambria" w:hAnsi="Cambria"/>
              </w:rPr>
              <w:t xml:space="preserve">oled olnud seotud mõne projekti või </w:t>
            </w:r>
            <w:r w:rsidR="000D3C0D" w:rsidRPr="00CB4CB7">
              <w:rPr>
                <w:rFonts w:ascii="Cambria" w:hAnsi="Cambria"/>
              </w:rPr>
              <w:t>sündmuse</w:t>
            </w:r>
            <w:r w:rsidR="00923F65" w:rsidRPr="00CB4CB7">
              <w:rPr>
                <w:rFonts w:ascii="Cambria" w:hAnsi="Cambria"/>
              </w:rPr>
              <w:t xml:space="preserve"> korraldamisega? </w:t>
            </w:r>
          </w:p>
          <w:p w:rsidR="00923F65" w:rsidRPr="00CB4CB7" w:rsidRDefault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 w:rsidRPr="00CB4CB7">
              <w:rPr>
                <w:rFonts w:ascii="Cambria" w:hAnsi="Cambria"/>
                <w:b/>
                <w:i/>
              </w:rPr>
              <w:t>Kui jah, siis milliste? Kirjelda enda rolli</w:t>
            </w:r>
            <w:r w:rsidR="00351486">
              <w:rPr>
                <w:rFonts w:ascii="Cambria" w:hAnsi="Cambria"/>
                <w:b/>
                <w:i/>
              </w:rPr>
              <w:t>.</w:t>
            </w:r>
          </w:p>
          <w:p w:rsidR="00723301" w:rsidRPr="00CB4CB7" w:rsidRDefault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482B" w:rsidRPr="00CB4CB7" w:rsidRDefault="002F2D5F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CB4CB7">
              <w:rPr>
                <w:rFonts w:ascii="Cambria" w:hAnsi="Cambria"/>
              </w:rPr>
              <w:t xml:space="preserve">. Kas </w:t>
            </w:r>
            <w:r w:rsidR="00923F65" w:rsidRPr="00CB4CB7">
              <w:rPr>
                <w:rFonts w:ascii="Cambria" w:hAnsi="Cambria"/>
              </w:rPr>
              <w:t xml:space="preserve">oled </w:t>
            </w:r>
            <w:r w:rsidR="00B94219">
              <w:rPr>
                <w:rFonts w:ascii="Cambria" w:hAnsi="Cambria"/>
              </w:rPr>
              <w:t>tegelenud teadustööga</w:t>
            </w:r>
            <w:r w:rsidR="00923F65" w:rsidRPr="00CB4CB7">
              <w:rPr>
                <w:rFonts w:ascii="Cambria" w:hAnsi="Cambria"/>
              </w:rPr>
              <w:t>?</w:t>
            </w:r>
            <w:r w:rsidR="0096482B" w:rsidRPr="00CB4CB7">
              <w:rPr>
                <w:rFonts w:ascii="Cambria" w:hAnsi="Cambria"/>
              </w:rPr>
              <w:t xml:space="preserve"> </w:t>
            </w:r>
          </w:p>
          <w:p w:rsidR="00923F65" w:rsidRPr="00CB4CB7" w:rsidRDefault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723301" w:rsidRPr="00CB4CB7" w:rsidRDefault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219" w:rsidRDefault="002F2D5F" w:rsidP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923F65" w:rsidRPr="00CB4CB7">
              <w:rPr>
                <w:rFonts w:ascii="Cambria" w:hAnsi="Cambria"/>
              </w:rPr>
              <w:t>. Kas oled osalenud mõnel teaduskonverentsil ettekande või postriga?</w:t>
            </w:r>
            <w:r w:rsidR="0096482B" w:rsidRPr="00CB4CB7">
              <w:rPr>
                <w:rFonts w:ascii="Cambria" w:hAnsi="Cambria"/>
              </w:rPr>
              <w:t xml:space="preserve"> </w:t>
            </w:r>
          </w:p>
          <w:p w:rsidR="0096482B" w:rsidRPr="00CB4CB7" w:rsidRDefault="0096482B" w:rsidP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2B5EAC" w:rsidRPr="00CB4CB7" w:rsidRDefault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2F2D5F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23F65" w:rsidRPr="00CB4CB7">
              <w:rPr>
                <w:rFonts w:ascii="Cambria" w:hAnsi="Cambria"/>
              </w:rPr>
              <w:t>. Kas oled osalenud mõne teadusartikli kirjutamisel?</w:t>
            </w:r>
          </w:p>
          <w:p w:rsidR="0096482B" w:rsidRPr="00CB4CB7" w:rsidRDefault="0096482B" w:rsidP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2B5EAC" w:rsidRPr="00CB4CB7" w:rsidRDefault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482B" w:rsidRPr="00CB4CB7" w:rsidRDefault="002F2D5F" w:rsidP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923F65" w:rsidRPr="00CB4CB7">
              <w:rPr>
                <w:rFonts w:ascii="Cambria" w:hAnsi="Cambria"/>
              </w:rPr>
              <w:t xml:space="preserve">. Kas oled kirjutanud mõne rahvatervise või tervishoiuteemalise artikli Curaresse, Kliinikumi Lehte, Eesti Arsti, Meditsiiniuudistesse, Med24 või mõnesse Eesti päevalehte? </w:t>
            </w:r>
          </w:p>
          <w:p w:rsidR="0096482B" w:rsidRPr="00B94219" w:rsidRDefault="0096482B" w:rsidP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i/>
              </w:rPr>
            </w:pPr>
            <w:r w:rsidRPr="00B94219">
              <w:rPr>
                <w:rFonts w:ascii="Cambria" w:hAnsi="Cambria"/>
                <w:b/>
                <w:i/>
              </w:rPr>
              <w:t>Kui jah, siis palun nimeta ning lisa link või viide.</w:t>
            </w:r>
            <w:r w:rsidRPr="00B94219">
              <w:rPr>
                <w:rFonts w:ascii="Cambria" w:hAnsi="Cambria"/>
                <w:i/>
              </w:rPr>
              <w:t xml:space="preserve"> </w:t>
            </w:r>
          </w:p>
          <w:p w:rsidR="002B5EAC" w:rsidRPr="00CB4CB7" w:rsidRDefault="002B5EAC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F65" w:rsidRPr="00CB4CB7" w:rsidRDefault="002F2D5F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923F65" w:rsidRPr="00CB4CB7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Kas oled olnud </w:t>
            </w:r>
            <w:r w:rsidR="000D3C0D" w:rsidRPr="00CB4CB7">
              <w:rPr>
                <w:rFonts w:ascii="Cambria" w:hAnsi="Cambria"/>
              </w:rPr>
              <w:t>meditsiiniteaduste valdkonnas</w:t>
            </w:r>
            <w:r w:rsidR="00923F65" w:rsidRPr="00CB4CB7">
              <w:rPr>
                <w:rFonts w:ascii="Cambria" w:hAnsi="Cambria"/>
              </w:rPr>
              <w:t xml:space="preserve"> mingil muul moel aktiivne</w:t>
            </w:r>
            <w:r>
              <w:rPr>
                <w:rFonts w:ascii="Cambria" w:hAnsi="Cambria"/>
              </w:rPr>
              <w:t xml:space="preserve"> (teaduskonna erialaringid, MVÜK</w:t>
            </w:r>
            <w:r w:rsidR="00923F65" w:rsidRPr="00CB4CB7">
              <w:rPr>
                <w:rFonts w:ascii="Cambria" w:hAnsi="Cambria"/>
              </w:rPr>
              <w:t>, senat vms)?</w:t>
            </w:r>
          </w:p>
          <w:p w:rsidR="002B5EAC" w:rsidRPr="00CB4CB7" w:rsidRDefault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96482B" w:rsidRPr="00CB4CB7" w:rsidRDefault="0096482B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723301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3301" w:rsidRPr="00CB4CB7" w:rsidRDefault="002F2D5F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723301" w:rsidRPr="00CB4CB7">
              <w:rPr>
                <w:rFonts w:ascii="Cambria" w:hAnsi="Cambria"/>
              </w:rPr>
              <w:t>. Kas ole</w:t>
            </w:r>
            <w:r>
              <w:rPr>
                <w:rFonts w:ascii="Cambria" w:hAnsi="Cambria"/>
              </w:rPr>
              <w:t>d panustanud Eestis antava meditsiini</w:t>
            </w:r>
            <w:r w:rsidR="00723301" w:rsidRPr="00CB4CB7">
              <w:rPr>
                <w:rFonts w:ascii="Cambria" w:hAnsi="Cambria"/>
              </w:rPr>
              <w:t>teaduse õ</w:t>
            </w:r>
            <w:r w:rsidR="000D3C0D" w:rsidRPr="00CB4CB7">
              <w:rPr>
                <w:rFonts w:ascii="Cambria" w:hAnsi="Cambria"/>
              </w:rPr>
              <w:t>ppetöö kvaliteeti ja/või Tartu Ü</w:t>
            </w:r>
            <w:r w:rsidR="00723301" w:rsidRPr="00CB4CB7">
              <w:rPr>
                <w:rFonts w:ascii="Cambria" w:hAnsi="Cambria"/>
              </w:rPr>
              <w:t>likooli</w:t>
            </w:r>
            <w:r>
              <w:rPr>
                <w:rFonts w:ascii="Cambria" w:hAnsi="Cambria"/>
              </w:rPr>
              <w:t xml:space="preserve"> </w:t>
            </w:r>
            <w:r w:rsidR="00723301" w:rsidRPr="00CB4CB7">
              <w:rPr>
                <w:rFonts w:ascii="Cambria" w:hAnsi="Cambria"/>
              </w:rPr>
              <w:t>meditsiiniteaduste valdkonna arengusse?</w:t>
            </w:r>
          </w:p>
          <w:p w:rsidR="002B5EAC" w:rsidRDefault="0096482B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  <w:r w:rsidRPr="00CB4CB7">
              <w:rPr>
                <w:rFonts w:ascii="Cambria" w:hAnsi="Cambria"/>
                <w:b/>
                <w:i/>
              </w:rPr>
              <w:t>Kui jah, siis palun täpsusta.</w:t>
            </w:r>
          </w:p>
          <w:p w:rsidR="007F39C6" w:rsidRPr="007F39C6" w:rsidRDefault="007F39C6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  <w:b/>
                <w:i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01" w:rsidRPr="00CB4CB7" w:rsidRDefault="00723301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  <w:tr w:rsidR="00923F65" w:rsidRPr="00CB4CB7" w:rsidTr="007F39C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9C6" w:rsidRPr="00CB4CB7" w:rsidRDefault="002F2D5F" w:rsidP="00723301">
            <w:pPr>
              <w:pStyle w:val="normal0"/>
              <w:widowControl w:val="0"/>
              <w:snapToGrid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923F65" w:rsidRPr="00CB4CB7">
              <w:rPr>
                <w:rFonts w:ascii="Cambria" w:hAnsi="Cambria"/>
              </w:rPr>
              <w:t>. Siia võid kirjutada kõike seda, mida eelnevalt ei küsitud, kuid kindl</w:t>
            </w:r>
            <w:r w:rsidR="00723301" w:rsidRPr="00CB4CB7">
              <w:rPr>
                <w:rFonts w:ascii="Cambria" w:hAnsi="Cambria"/>
              </w:rPr>
              <w:t>asti sooviksid veel välja tuua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F65" w:rsidRPr="00CB4CB7" w:rsidRDefault="00923F65" w:rsidP="00CB4CB7">
            <w:pPr>
              <w:pStyle w:val="normal0"/>
              <w:widowControl w:val="0"/>
              <w:snapToGrid w:val="0"/>
              <w:rPr>
                <w:rFonts w:ascii="Cambria" w:hAnsi="Cambria"/>
              </w:rPr>
            </w:pPr>
          </w:p>
        </w:tc>
      </w:tr>
    </w:tbl>
    <w:p w:rsidR="007F39C6" w:rsidRPr="002B5EAC" w:rsidRDefault="007F39C6" w:rsidP="007F39C6">
      <w:pPr>
        <w:pStyle w:val="normal0"/>
        <w:widowControl w:val="0"/>
        <w:rPr>
          <w:rFonts w:ascii="Cambria" w:hAnsi="Cambria"/>
          <w:sz w:val="24"/>
          <w:szCs w:val="24"/>
        </w:rPr>
      </w:pPr>
    </w:p>
    <w:sectPr w:rsidR="007F39C6" w:rsidRPr="002B5EAC" w:rsidSect="0096482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embedSystemFonts/>
  <w:proofState w:spelling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20"/>
    <w:rsid w:val="000D3C0D"/>
    <w:rsid w:val="0027000B"/>
    <w:rsid w:val="002B5EAC"/>
    <w:rsid w:val="002F2D5F"/>
    <w:rsid w:val="00351486"/>
    <w:rsid w:val="004F75D6"/>
    <w:rsid w:val="0057342F"/>
    <w:rsid w:val="00723301"/>
    <w:rsid w:val="007F39C6"/>
    <w:rsid w:val="008424EF"/>
    <w:rsid w:val="00923F65"/>
    <w:rsid w:val="009410FD"/>
    <w:rsid w:val="0096482B"/>
    <w:rsid w:val="00B357D5"/>
    <w:rsid w:val="00B94219"/>
    <w:rsid w:val="00C20B14"/>
    <w:rsid w:val="00CB4CB7"/>
    <w:rsid w:val="00CC3D49"/>
    <w:rsid w:val="00D15214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D6D261"/>
  <w15:chartTrackingRefBased/>
  <w15:docId w15:val="{74AD5AB0-A459-B34C-B294-145B1A89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t-EE" w:eastAsia="ar-SA"/>
    </w:rPr>
  </w:style>
  <w:style w:type="paragraph" w:styleId="Heading1">
    <w:name w:val="heading 1"/>
    <w:basedOn w:val="normal0"/>
    <w:next w:val="normal0"/>
    <w:qFormat/>
    <w:pPr>
      <w:keepNext/>
      <w:keepLines/>
      <w:numPr>
        <w:numId w:val="1"/>
      </w:num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qFormat/>
    <w:pPr>
      <w:keepNext/>
      <w:keepLines/>
      <w:numPr>
        <w:ilvl w:val="2"/>
        <w:numId w:val="1"/>
      </w:num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qFormat/>
    <w:pPr>
      <w:keepNext/>
      <w:keepLines/>
      <w:numPr>
        <w:ilvl w:val="3"/>
        <w:numId w:val="1"/>
      </w:num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qFormat/>
    <w:pPr>
      <w:keepNext/>
      <w:keepLines/>
      <w:numPr>
        <w:ilvl w:val="4"/>
        <w:numId w:val="1"/>
      </w:num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qFormat/>
    <w:pPr>
      <w:keepNext/>
      <w:keepLines/>
      <w:numPr>
        <w:ilvl w:val="5"/>
        <w:numId w:val="1"/>
      </w:num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0">
    <w:name w:val="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t-EE" w:eastAsia="ar-SA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">
    <w:name w:val="Peald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Title">
    <w:name w:val="Title"/>
    <w:basedOn w:val="normal0"/>
    <w:next w:val="normal0"/>
    <w:qFormat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EAÜSi stipendiumi aktiivsusankeet.docx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EAÜSi stipendiumi aktiivsusankeet.docx</dc:title>
  <dc:subject/>
  <dc:creator>MARIS</dc:creator>
  <cp:keywords/>
  <cp:lastModifiedBy>Helene Kohv</cp:lastModifiedBy>
  <cp:revision>3</cp:revision>
  <cp:lastPrinted>1601-01-01T00:00:00Z</cp:lastPrinted>
  <dcterms:created xsi:type="dcterms:W3CDTF">2020-02-27T10:24:00Z</dcterms:created>
  <dcterms:modified xsi:type="dcterms:W3CDTF">2020-02-27T10:24:00Z</dcterms:modified>
</cp:coreProperties>
</file>