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6DF0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noProof/>
          <w:color w:val="000000"/>
          <w:sz w:val="32"/>
          <w:szCs w:val="32"/>
        </w:rPr>
        <w:drawing>
          <wp:inline distT="0" distB="0" distL="0" distR="0" wp14:anchorId="7739C468" wp14:editId="7E30B826">
            <wp:extent cx="4324350" cy="33299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32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53AD2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14:paraId="775E71B0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color w:val="000000"/>
          <w:sz w:val="48"/>
          <w:szCs w:val="48"/>
        </w:rPr>
        <w:t>Aktiivsusankeet</w:t>
      </w:r>
    </w:p>
    <w:p w14:paraId="7D3C6040" w14:textId="445BF785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Eesti Arstiteadusüliõpilaste Seltsi Sihtkapitali stipendiumikonkurss 2021</w:t>
      </w:r>
    </w:p>
    <w:p w14:paraId="10456612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14:paraId="51698CE4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Üldandmed</w:t>
      </w:r>
    </w:p>
    <w:p w14:paraId="594EE430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4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80"/>
        <w:gridCol w:w="4720"/>
      </w:tblGrid>
      <w:tr w:rsidR="00783637" w14:paraId="708611A5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4EBB7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Nimi</w:t>
            </w:r>
          </w:p>
          <w:p w14:paraId="6623A2FF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0F079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783637" w14:paraId="12CD5D5E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FCFEA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Sünniaeg</w:t>
            </w:r>
          </w:p>
          <w:p w14:paraId="10B83EA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8E6DD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24B31D8D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391A6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Tegevusvaldkond</w:t>
            </w:r>
          </w:p>
          <w:p w14:paraId="3177777B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õppeasutus, eriala, kursus/</w:t>
            </w:r>
          </w:p>
          <w:p w14:paraId="4F2F6BFF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töökoht</w:t>
            </w:r>
          </w:p>
          <w:p w14:paraId="694EE5F5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8DD6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2A32378C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16F3C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Elukoht</w:t>
            </w:r>
          </w:p>
          <w:p w14:paraId="2E950F70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E0FD5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6F4B2A18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9AF2D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</w:t>
            </w:r>
          </w:p>
          <w:p w14:paraId="34124FD4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D42DF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D89B55B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AC6B1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Telefoninumber</w:t>
            </w:r>
          </w:p>
          <w:p w14:paraId="19C54467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DDD90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6FF27F1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p w14:paraId="65AC381E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1AF1C280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I Aktiivsus Eesti Arstiteadusüliõpilaste Seltsis</w:t>
      </w:r>
    </w:p>
    <w:p w14:paraId="47BF55AE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94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80"/>
        <w:gridCol w:w="4720"/>
      </w:tblGrid>
      <w:tr w:rsidR="00783637" w14:paraId="0D6DBF50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6E25C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Kas Sa kuulud või oled kuulunud Eesti Arstiteadusüliõpilaste Seltsi?</w:t>
            </w:r>
          </w:p>
          <w:p w14:paraId="44669759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vasta ka järgnevatele küsimustele! Kui ei, siis jäta see küsimusteosa vastamata ja liigu edasi osa „II Üldine akti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ivsus“ juurde.</w:t>
            </w:r>
          </w:p>
          <w:p w14:paraId="2EC90674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950CD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0E23638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116D6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 Mitu aastat oled olnud EAÜSi liige (sh toetajaliige)?</w:t>
            </w:r>
          </w:p>
          <w:p w14:paraId="2FE5E11E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9F96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1D02D11A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6CC9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3. Kas oled olnud mõne EAÜSi sündmuse või projekti peakorraldaja? </w:t>
            </w:r>
          </w:p>
          <w:p w14:paraId="4423E3A5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 Kirjelda enda ülesandeid ning anna lühihinnang enda tegevusele ning sündmuse või projekti edukusele.</w:t>
            </w:r>
          </w:p>
          <w:p w14:paraId="2FE117A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5D615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5D68B058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C9463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Kas oled kaasa aidanud mõne EAÜSi sündmuse või projekti korraldamisel? </w:t>
            </w:r>
          </w:p>
          <w:p w14:paraId="33754773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 Kirjelda enda rolli.</w:t>
            </w:r>
            <w:r>
              <w:rPr>
                <w:rFonts w:ascii="Cambria" w:eastAsia="Cambria" w:hAnsi="Cambria" w:cs="Cambria"/>
                <w:color w:val="000000"/>
              </w:rPr>
              <w:br/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2C412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220F5CD4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1F697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5. Kas oled osalenud EAÜSi töögruppide töös (osalenud koosolekutel, aruteludes, projektimeeskondades)? </w:t>
            </w:r>
          </w:p>
          <w:p w14:paraId="419DB16F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59ACBA1A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C5BEC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66E1DE4E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900AA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6. Kas oled olnud EAÜSi töögrupi juht, juhatuse liige, ametnik või revisjonikomisjoni liige? </w:t>
            </w:r>
          </w:p>
          <w:p w14:paraId="514B56D1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sta.</w:t>
            </w:r>
          </w:p>
          <w:p w14:paraId="524E80B1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BEE4E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4F318140" w14:textId="77777777">
        <w:trPr>
          <w:trHeight w:val="12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A4A7B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7. Kas oled esindanud EAÜSi mõnel rahvusvahelisel sündmusel (IFMSA peaassamblee, European Regional Meeting, NECSE, IMSP jt)? </w:t>
            </w:r>
          </w:p>
          <w:p w14:paraId="45A7F2A0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5713C8D4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62A8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E715CF0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85343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8. Kas oled osalenud EAÜSi kliinilises või teaduslikus välisvahetuses? </w:t>
            </w:r>
          </w:p>
          <w:p w14:paraId="40DEF11B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43D46263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CF580A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6C6038F0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72CD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9. Kui oled mõnel muul moel panustanud EAÜSi tegevusse, mida eespool ei küsitud, siis palun kirjuta sellest siin.</w:t>
            </w:r>
          </w:p>
          <w:p w14:paraId="14502327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149FC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2753AB6" w14:textId="77777777" w:rsidR="00783637" w:rsidRDefault="00A77E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II Üldine aktiivsus</w:t>
      </w:r>
    </w:p>
    <w:p w14:paraId="265A24C5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32"/>
          <w:szCs w:val="32"/>
        </w:rPr>
      </w:pPr>
    </w:p>
    <w:tbl>
      <w:tblPr>
        <w:tblStyle w:val="a1"/>
        <w:tblW w:w="93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80"/>
        <w:gridCol w:w="4704"/>
      </w:tblGrid>
      <w:tr w:rsidR="00783637" w14:paraId="5C9F79A5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16C6F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Millega tegeled vabal ajal? Millised on Sinu huvid/hobid?</w:t>
            </w:r>
          </w:p>
          <w:p w14:paraId="47E9DA7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F79C5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8A5EDBD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A8B2D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 Millised on Sinu oskused? Milles oled hea?</w:t>
            </w:r>
          </w:p>
          <w:p w14:paraId="488A2E31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AD68E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9A372C9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E31B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3. Kas oled olnud vabatahtlik?  (mõnes organisatsioonis (v.a EAÜS) või üritusel) </w:t>
            </w:r>
          </w:p>
          <w:p w14:paraId="5FE63350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Kui jah, siis palun kirjelda. </w:t>
            </w:r>
          </w:p>
          <w:p w14:paraId="1D4B6B3E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DE191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147A771A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74D47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Kas oled veel mõne organisatsiooni liige peale EAÜS-i?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millis(t)e? Kirjelda enda rolli.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C88D7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599AA399" w14:textId="77777777">
        <w:trPr>
          <w:trHeight w:val="10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7CF80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5. Kas oled olnud seotud mõne projekti või sündmuse korraldamisega? </w:t>
            </w:r>
          </w:p>
          <w:p w14:paraId="2D203E0A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milliste? Kirjelda enda rolli.</w:t>
            </w:r>
          </w:p>
          <w:p w14:paraId="48F8C59F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24340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18B0CEDD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30B03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6. Kas oled tegelenud teadustööga? </w:t>
            </w:r>
          </w:p>
          <w:p w14:paraId="6A4A312D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3B4D894D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935C7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3506DF48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CB745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7. Kas oled osalenud mõnel teaduskonverentsil ettekande või postriga? </w:t>
            </w:r>
          </w:p>
          <w:p w14:paraId="670FBABD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617BDB58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AB461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2B735D4D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0922A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8. Kas oled osalenud mõne teadusartikli kirjutamisel?</w:t>
            </w:r>
          </w:p>
          <w:p w14:paraId="07E43A44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599BF07C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59E36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010C3B07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F2B1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9. Kas oled kirjutanud mõne rahvatervise või tervishoiuteemalise artikli Curaresse, Kliinikumi Lehte, Eesti Arsti, Meditsiiniuudistesse, Med24 või mõnesse Eesti päevalehte? </w:t>
            </w:r>
          </w:p>
          <w:p w14:paraId="3DB4DC36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nimeta ning lisa link või viide.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</w:t>
            </w:r>
          </w:p>
          <w:p w14:paraId="5E70C8B3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06700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1528A094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12EB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10. Kas oled olnud meditsiiniteaduste valdkonnas mingil muul moel aktiivne (teaduskonna erialaringid, MVÜK, senat vms)?</w:t>
            </w:r>
          </w:p>
          <w:p w14:paraId="58AA2501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125A8CB4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49A1A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4DC36973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50C08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11. Kas oled panustanud Eestis antava meditsiiniteaduse õppetöö kvaliteeti ja/või Tartu Ülikooli meditsiiniteaduste valdkonna arengusse?</w:t>
            </w:r>
          </w:p>
          <w:p w14:paraId="20CB6693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Kui jah, siis palun täpsusta.</w:t>
            </w:r>
          </w:p>
          <w:p w14:paraId="362ADCCF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5CF03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783637" w14:paraId="52ACAE6B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145EE" w14:textId="77777777" w:rsidR="00783637" w:rsidRDefault="00A7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12. Siia võid kirjutada kõike seda, mida eelnevalt ei küsitud, kuid kindlasti sooviksi</w:t>
            </w:r>
            <w:r>
              <w:rPr>
                <w:rFonts w:ascii="Cambria" w:eastAsia="Cambria" w:hAnsi="Cambria" w:cs="Cambria"/>
                <w:color w:val="000000"/>
              </w:rPr>
              <w:t>d veel välja tuua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49D8B" w14:textId="77777777" w:rsidR="00783637" w:rsidRDefault="0078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5AC1F4E" w14:textId="77777777" w:rsidR="00783637" w:rsidRDefault="00783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sectPr w:rsidR="00783637">
      <w:pgSz w:w="12240" w:h="15840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37"/>
    <w:rsid w:val="00783637"/>
    <w:rsid w:val="00A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9DB4"/>
  <w15:docId w15:val="{330BC8DA-90FB-41C8-86E7-5F8241E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432" w:hanging="432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576" w:hanging="576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/>
      <w:ind w:left="720" w:hanging="72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 w:after="0"/>
      <w:ind w:left="1152" w:hanging="1152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chriss Silm</cp:lastModifiedBy>
  <cp:revision>2</cp:revision>
  <dcterms:created xsi:type="dcterms:W3CDTF">2021-03-01T14:44:00Z</dcterms:created>
  <dcterms:modified xsi:type="dcterms:W3CDTF">2021-03-01T14:44:00Z</dcterms:modified>
</cp:coreProperties>
</file>