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95A246" w14:textId="77777777" w:rsidR="00753D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DM Sans" w:eastAsia="DM Sans" w:hAnsi="DM Sans" w:cs="DM Sans"/>
          <w:color w:val="000000"/>
          <w:sz w:val="24"/>
          <w:szCs w:val="24"/>
        </w:rPr>
      </w:pPr>
      <w:r>
        <w:rPr>
          <w:rFonts w:ascii="DM Sans" w:eastAsia="DM Sans" w:hAnsi="DM Sans" w:cs="DM Sans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3B226430" wp14:editId="316A4A00">
            <wp:simplePos x="0" y="0"/>
            <wp:positionH relativeFrom="page">
              <wp:posOffset>361950</wp:posOffset>
            </wp:positionH>
            <wp:positionV relativeFrom="page">
              <wp:posOffset>247650</wp:posOffset>
            </wp:positionV>
            <wp:extent cx="2366963" cy="59174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59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DM Sans" w:eastAsia="DM Sans" w:hAnsi="DM Sans" w:cs="DM Sans"/>
          <w:b/>
          <w:color w:val="000000"/>
          <w:sz w:val="24"/>
          <w:szCs w:val="24"/>
        </w:rPr>
        <w:t>Eesti Arstiteadusüliõpilaste Seltsi aktiivsusankeet</w:t>
      </w:r>
    </w:p>
    <w:p w14:paraId="0F7F1014" w14:textId="77777777" w:rsidR="00753DD7" w:rsidRDefault="00753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DM Sans" w:eastAsia="DM Sans" w:hAnsi="DM Sans" w:cs="DM Sans"/>
          <w:color w:val="000000"/>
        </w:rPr>
      </w:pPr>
    </w:p>
    <w:p w14:paraId="18988F08" w14:textId="77777777" w:rsidR="00753DD7" w:rsidRDefault="00753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</w:p>
    <w:p w14:paraId="2FB3EF7D" w14:textId="77777777" w:rsidR="00753D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  <w:r>
        <w:rPr>
          <w:rFonts w:ascii="DM Sans" w:eastAsia="DM Sans" w:hAnsi="DM Sans" w:cs="DM Sans"/>
          <w:b/>
          <w:color w:val="000000"/>
        </w:rPr>
        <w:t>Üldandmed</w:t>
      </w:r>
    </w:p>
    <w:p w14:paraId="24F75020" w14:textId="77777777" w:rsidR="00753DD7" w:rsidRDefault="00753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</w:p>
    <w:tbl>
      <w:tblPr>
        <w:tblStyle w:val="a"/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53DD7" w14:paraId="1F376390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9A91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Nimi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7654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25D684C3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4622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Sünniaeg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5061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357BD91C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F96B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Tegevusvaldkond</w:t>
            </w:r>
          </w:p>
          <w:p w14:paraId="470049C6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i/>
                <w:color w:val="000000"/>
              </w:rPr>
              <w:t>Õpid ülikoolis (eriala, kursus) ja/või töötad (töökoht).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0AD7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00C49DF2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DC83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Elukoht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8985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0309764E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EC3D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E-mail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90CB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13E7A1E1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5329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Telefoninumber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0C4B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</w:tbl>
    <w:p w14:paraId="383A03F0" w14:textId="77777777" w:rsidR="00753DD7" w:rsidRDefault="00753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</w:p>
    <w:p w14:paraId="24B5E7CE" w14:textId="77777777" w:rsidR="00753D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  <w:r>
        <w:rPr>
          <w:rFonts w:ascii="DM Sans" w:eastAsia="DM Sans" w:hAnsi="DM Sans" w:cs="DM Sans"/>
          <w:color w:val="000000"/>
        </w:rPr>
        <w:t xml:space="preserve">  </w:t>
      </w:r>
    </w:p>
    <w:p w14:paraId="718A869A" w14:textId="77777777" w:rsidR="00753D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  <w:r>
        <w:rPr>
          <w:rFonts w:ascii="DM Sans" w:eastAsia="DM Sans" w:hAnsi="DM Sans" w:cs="DM Sans"/>
          <w:b/>
          <w:color w:val="000000"/>
        </w:rPr>
        <w:t>Aktiivsus Eesti Arstiteadusüliõpilaste Seltsis</w:t>
      </w:r>
    </w:p>
    <w:p w14:paraId="6A5AA7B2" w14:textId="77777777" w:rsidR="00753DD7" w:rsidRDefault="00753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</w:p>
    <w:tbl>
      <w:tblPr>
        <w:tblStyle w:val="a0"/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53DD7" w14:paraId="4319C0DF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4B48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1. Kas Sa kuulud või oled kuulunud Eesti Arstiteadusüliõpilaste Seltsi?</w:t>
            </w:r>
          </w:p>
          <w:p w14:paraId="61B4C70C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NB! Kui jah, siis palun vasta ka järgnevatele küsimustele! Kui ei, siis jäta see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küsimusteplokk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vahele ja vasta järgmistele.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F28B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33D7E2FA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906F3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2. Mitu aastat oled olnud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EAÜSi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liige (sh toetajaliige)?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6D3F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4CA0DC4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6988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3. Kas oled olnud mõne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EAÜSi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ürituse või projekti peakorraldaja?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8902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610E3411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85BB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4. Kui jah, siis millise</w:t>
            </w:r>
            <w:r>
              <w:rPr>
                <w:rFonts w:ascii="DM Sans" w:eastAsia="DM Sans" w:hAnsi="DM Sans" w:cs="DM Sans"/>
              </w:rPr>
              <w:t>/milliste</w:t>
            </w:r>
            <w:r>
              <w:rPr>
                <w:rFonts w:ascii="DM Sans" w:eastAsia="DM Sans" w:hAnsi="DM Sans" w:cs="DM Sans"/>
                <w:color w:val="000000"/>
              </w:rPr>
              <w:t>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2D08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40BBBA0C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57CC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5. Kas oled kaasa aidanud mõne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EAÜSi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ürituse või projekti korraldamisel?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3554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Jah/Ei </w:t>
            </w:r>
          </w:p>
        </w:tc>
      </w:tr>
      <w:tr w:rsidR="00753DD7" w14:paraId="2CFC21FA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32BA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6. Kui jah, siis palun täpsusta millistel ja kirjelda oma rolli.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F7A4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6F3BAC40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2DAA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lastRenderedPageBreak/>
              <w:t xml:space="preserve">7. Kas oled osalenud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EAÜSi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töögruppide töös (osalenud koosolekutel, aruteludes, projektide meeskondades)?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B54B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5BEB3D4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0151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8. Kui jah, siis palun täpsusta.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7A30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3B5337B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D5B0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9. Kas oled olnud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EAÜSi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töögrupi juht, juhatuse liige, ametnik või revisjonikomisjoni liige?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AC4F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12C19883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88A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10. Kui jah, siis palun täpsusta.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08EF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0859552C" w14:textId="77777777">
        <w:trPr>
          <w:trHeight w:val="128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A259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11. Kas oled esindanud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EAÜSi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mõnel rahvusvahelisel üritusel (IFMSA peaassamblee,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European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Regional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Meeting, NECSE, erinevad konverentsid, IMSP jt)?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F21E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452B432C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3E84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12. Kui jah, siis palun täpsusta.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3D5F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10E5C2B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CAC6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13. Kas Sa oled osalenud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EAÜSi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kliinilises või teaduslikus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välisvahetuses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>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D4F7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37699FEA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24FE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14. Kui oled mõnel muul moel panustanud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EAÜSi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tegevusse, mida eespool ei küsitud, siis palun kirjuta sellest siin.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078D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</w:p>
        </w:tc>
      </w:tr>
    </w:tbl>
    <w:p w14:paraId="6A2898DD" w14:textId="77777777" w:rsidR="00753DD7" w:rsidRDefault="00753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</w:p>
    <w:p w14:paraId="327D53B7" w14:textId="77777777" w:rsidR="00753DD7" w:rsidRDefault="00753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</w:p>
    <w:p w14:paraId="0D016FDF" w14:textId="77777777" w:rsidR="00753D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  <w:r>
        <w:rPr>
          <w:rFonts w:ascii="DM Sans" w:eastAsia="DM Sans" w:hAnsi="DM Sans" w:cs="DM Sans"/>
          <w:b/>
          <w:color w:val="000000"/>
        </w:rPr>
        <w:t>Üldine aktiivsus</w:t>
      </w:r>
    </w:p>
    <w:p w14:paraId="0B2D7011" w14:textId="77777777" w:rsidR="00753DD7" w:rsidRDefault="00753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M Sans" w:eastAsia="DM Sans" w:hAnsi="DM Sans" w:cs="DM Sans"/>
          <w:color w:val="000000"/>
        </w:rPr>
      </w:pPr>
    </w:p>
    <w:tbl>
      <w:tblPr>
        <w:tblStyle w:val="a1"/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53DD7" w14:paraId="36172731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FC89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1. Millega tegeled vabal ajal/ millised on Sinu huvid/hobid?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1519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1EDF6A85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44BD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2. Millised on Sinu oskused? Milles oled hea?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DA82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487FC9AE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3A1E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3. Kas Sa oled/oled olnud vabatahtlik mõnes organisatsioonis (v.a EAÜS)?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8DE2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57580E0E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E2FD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4. Kui jah, siis millis</w:t>
            </w:r>
            <w:r>
              <w:rPr>
                <w:rFonts w:ascii="DM Sans" w:eastAsia="DM Sans" w:hAnsi="DM Sans" w:cs="DM Sans"/>
              </w:rPr>
              <w:t>es/millistes</w:t>
            </w:r>
            <w:r>
              <w:rPr>
                <w:rFonts w:ascii="DM Sans" w:eastAsia="DM Sans" w:hAnsi="DM Sans" w:cs="DM Sans"/>
                <w:color w:val="000000"/>
              </w:rPr>
              <w:t>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E863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7ED10ED7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2519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5. Kas Sa oled olnud seotud mõne projekti või ürituse korraldamisega?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0D25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5DDA893C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5C78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6. Kui jah, siis nimeta milliste ja kirjelda oma </w:t>
            </w:r>
            <w:r>
              <w:rPr>
                <w:rFonts w:ascii="DM Sans" w:eastAsia="DM Sans" w:hAnsi="DM Sans" w:cs="DM Sans"/>
                <w:color w:val="000000"/>
              </w:rPr>
              <w:lastRenderedPageBreak/>
              <w:t>rolli?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F45EF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078EDD76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B178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4. Kas Sa oled osalenud teadustöö tegemisel?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06EE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62B4BDC9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BB3B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5. Räägi sellest palun lähemalt.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8539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0EB89DA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BF4E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6. Kas oled osalenud mõnel teaduskonverentsil ettekande või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postriga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>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F3C5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67A113E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6495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7. Kas oled osalenud mõne teadusartikli kirjutamisel?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9754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3853C28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936F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8. Kas oled kirjutanud mõne rahvatervise või tervishoiuteemalise artikli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Curaresse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, Kliinikumi Lehte, Eesti Arsti, Meditsiiniuudistesse, Med24 või mõnesse Eesti päevalehte?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DAB3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3039994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2D36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9. Kui jah, siis palun nimeta ning kui võimalik, lisa link.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1482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7A99DC8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A0D9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10. Kas oled olnud arstiteaduskonnas mingil muul moel aktiivne (teaduskonna erialaringid,</w:t>
            </w:r>
            <w:r>
              <w:rPr>
                <w:rFonts w:ascii="DM Sans" w:eastAsia="DM Sans" w:hAnsi="DM Sans" w:cs="DM Sans"/>
              </w:rPr>
              <w:t xml:space="preserve"> MVÜK</w:t>
            </w:r>
            <w:r>
              <w:rPr>
                <w:rFonts w:ascii="DM Sans" w:eastAsia="DM Sans" w:hAnsi="DM Sans" w:cs="DM Sans"/>
                <w:color w:val="000000"/>
              </w:rPr>
              <w:t xml:space="preserve"> vms)?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6D11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Jah/Ei</w:t>
            </w:r>
          </w:p>
        </w:tc>
      </w:tr>
      <w:tr w:rsidR="00753DD7" w14:paraId="7D9BF93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C99D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11. Kui jah, siis palun täpsusta.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7575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46B2314A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D2F3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 xml:space="preserve">12. Põhjenda, kuidas oled oma tegevusega panustanud </w:t>
            </w:r>
            <w:proofErr w:type="spellStart"/>
            <w:r>
              <w:rPr>
                <w:rFonts w:ascii="DM Sans" w:eastAsia="DM Sans" w:hAnsi="DM Sans" w:cs="DM Sans"/>
                <w:color w:val="000000"/>
              </w:rPr>
              <w:t>EAÜSi</w:t>
            </w:r>
            <w:proofErr w:type="spellEnd"/>
            <w:r>
              <w:rPr>
                <w:rFonts w:ascii="DM Sans" w:eastAsia="DM Sans" w:hAnsi="DM Sans" w:cs="DM Sans"/>
                <w:color w:val="000000"/>
              </w:rPr>
              <w:t xml:space="preserve"> unistuse “Et maailma kõige tervemad ja õnnelikumad inimesed elaksid Eestis” täitumisse.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ACFD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  <w:tr w:rsidR="00753DD7" w14:paraId="082E033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B362" w14:textId="77777777" w:rsidR="00753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M Sans" w:eastAsia="DM Sans" w:hAnsi="DM Sans" w:cs="DM Sans"/>
                <w:color w:val="000000"/>
              </w:rPr>
            </w:pPr>
            <w:r>
              <w:rPr>
                <w:rFonts w:ascii="DM Sans" w:eastAsia="DM Sans" w:hAnsi="DM Sans" w:cs="DM Sans"/>
                <w:color w:val="000000"/>
              </w:rPr>
              <w:t>13. Siia võid kirjutada kõike seda, mida eelnevalt ei küsitud, kuid kindlasti sooviksid veel välja tuua.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85BA" w14:textId="77777777" w:rsidR="00753DD7" w:rsidRDefault="0075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M Sans" w:eastAsia="DM Sans" w:hAnsi="DM Sans" w:cs="DM Sans"/>
                <w:color w:val="000000"/>
              </w:rPr>
            </w:pPr>
          </w:p>
        </w:tc>
      </w:tr>
    </w:tbl>
    <w:p w14:paraId="683E3C3B" w14:textId="77777777" w:rsidR="00753DD7" w:rsidRDefault="00753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69988D0" w14:textId="77777777" w:rsidR="00753DD7" w:rsidRDefault="00753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sectPr w:rsidR="00753DD7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M Sans">
    <w:charset w:val="BA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D7"/>
    <w:rsid w:val="00753DD7"/>
    <w:rsid w:val="007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667"/>
  <w15:docId w15:val="{7B09FA1A-4047-4CA5-B2A0-3CEEC70B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1"/>
  </w:style>
  <w:style w:type="paragraph" w:styleId="Heading1">
    <w:name w:val="heading 1"/>
    <w:basedOn w:val="Normal1"/>
    <w:next w:val="Normal1"/>
    <w:uiPriority w:val="9"/>
    <w:qFormat/>
    <w:rsid w:val="005C145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5C145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5C145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5C145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5C145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5C145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5C1454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customStyle="1" w:styleId="Normal1">
    <w:name w:val="Normal1"/>
    <w:rsid w:val="005C1454"/>
    <w:pPr>
      <w:spacing w:after="0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qm9d6g/o7HDcjiFqAkEizcT3bA==">AMUW2mWO91uU7qigWsFaRnix85JYpjuEyqqYPwCm1oItCcMB8ibqVH+jMtdEwvu3UOwEe6waORDUdsuT6oSzY/ENTT6Psuh/dGMEiKZKZ4N9pqqtJyldrgY=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Kristjan Silm</cp:lastModifiedBy>
  <cp:revision>2</cp:revision>
  <dcterms:created xsi:type="dcterms:W3CDTF">2024-05-02T06:20:00Z</dcterms:created>
  <dcterms:modified xsi:type="dcterms:W3CDTF">2024-05-02T06:20:00Z</dcterms:modified>
</cp:coreProperties>
</file>